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CD" w:rsidRDefault="00CE0E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D42CD" w:rsidRDefault="00CE0E73">
      <w:pPr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6"/>
          <w:szCs w:val="36"/>
        </w:rPr>
        <w:t>混凝土构件制</w:t>
      </w:r>
      <w:proofErr w:type="gramStart"/>
      <w:r>
        <w:rPr>
          <w:rFonts w:ascii="小标宋" w:eastAsia="小标宋" w:hAnsi="小标宋" w:cs="小标宋" w:hint="eastAsia"/>
          <w:sz w:val="36"/>
          <w:szCs w:val="36"/>
        </w:rPr>
        <w:t>作工</w:t>
      </w:r>
      <w:proofErr w:type="gramEnd"/>
      <w:r>
        <w:rPr>
          <w:rFonts w:ascii="小标宋" w:eastAsia="小标宋" w:hAnsi="小标宋" w:cs="小标宋" w:hint="eastAsia"/>
          <w:sz w:val="36"/>
          <w:szCs w:val="36"/>
        </w:rPr>
        <w:t>竞赛报名汇总表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90"/>
        <w:gridCol w:w="794"/>
        <w:gridCol w:w="1043"/>
        <w:gridCol w:w="1225"/>
        <w:gridCol w:w="1963"/>
        <w:gridCol w:w="1853"/>
      </w:tblGrid>
      <w:tr w:rsidR="00DD42CD" w:rsidTr="004C4179">
        <w:trPr>
          <w:trHeight w:val="818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组队单位</w:t>
            </w:r>
          </w:p>
        </w:tc>
        <w:tc>
          <w:tcPr>
            <w:tcW w:w="8068" w:type="dxa"/>
            <w:gridSpan w:val="6"/>
            <w:vAlign w:val="center"/>
          </w:tcPr>
          <w:p w:rsidR="00DD42CD" w:rsidRDefault="00CE0E73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</w:tr>
      <w:tr w:rsidR="00DD42CD" w:rsidTr="004C4179">
        <w:trPr>
          <w:trHeight w:val="677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3027" w:type="dxa"/>
            <w:gridSpan w:val="3"/>
            <w:vAlign w:val="center"/>
          </w:tcPr>
          <w:p w:rsidR="00DD42CD" w:rsidRDefault="00DD42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816" w:type="dxa"/>
            <w:gridSpan w:val="2"/>
            <w:vAlign w:val="center"/>
          </w:tcPr>
          <w:p w:rsidR="00DD42CD" w:rsidRDefault="00DD42CD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DD42CD">
        <w:trPr>
          <w:trHeight w:val="586"/>
          <w:jc w:val="center"/>
        </w:trPr>
        <w:tc>
          <w:tcPr>
            <w:tcW w:w="9481" w:type="dxa"/>
            <w:gridSpan w:val="7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参赛人员信息</w:t>
            </w:r>
          </w:p>
        </w:tc>
      </w:tr>
      <w:tr w:rsidR="00DD42CD" w:rsidTr="004C4179">
        <w:trPr>
          <w:trHeight w:val="695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人员类别</w:t>
            </w:r>
          </w:p>
        </w:tc>
        <w:tc>
          <w:tcPr>
            <w:tcW w:w="1190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196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85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</w:tr>
      <w:tr w:rsidR="00DD42CD" w:rsidTr="004C4179">
        <w:trPr>
          <w:trHeight w:hRule="exact" w:val="666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领队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51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技术指导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36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选手1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51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选手2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66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选手3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36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 w:rsidTr="004C4179">
        <w:trPr>
          <w:trHeight w:hRule="exact" w:val="681"/>
          <w:jc w:val="center"/>
        </w:trPr>
        <w:tc>
          <w:tcPr>
            <w:tcW w:w="1413" w:type="dxa"/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1190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DD42CD" w:rsidRDefault="00DD42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42CD">
        <w:trPr>
          <w:trHeight w:hRule="exact" w:val="1319"/>
          <w:jc w:val="center"/>
        </w:trPr>
        <w:tc>
          <w:tcPr>
            <w:tcW w:w="9481" w:type="dxa"/>
            <w:gridSpan w:val="7"/>
            <w:vAlign w:val="center"/>
          </w:tcPr>
          <w:p w:rsidR="00DD42CD" w:rsidRDefault="00CE0E73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参赛队预订房间：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单人房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间，双人房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间，</w:t>
            </w:r>
          </w:p>
          <w:p w:rsidR="00DD42CD" w:rsidRDefault="00CE0E73">
            <w:pPr>
              <w:spacing w:line="440" w:lineRule="exact"/>
              <w:ind w:leftChars="891" w:left="1871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开始入住时间：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日，预计离店时间：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日。</w:t>
            </w:r>
          </w:p>
        </w:tc>
      </w:tr>
    </w:tbl>
    <w:p w:rsidR="00DD42CD" w:rsidRDefault="00CE0E73">
      <w:pPr>
        <w:spacing w:line="360" w:lineRule="exact"/>
        <w:ind w:leftChars="-95" w:left="687" w:hangingChars="369" w:hanging="886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请组队单位用机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打方式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填写此表。</w:t>
      </w:r>
    </w:p>
    <w:p w:rsidR="00DD42CD" w:rsidRDefault="00CE0E73">
      <w:pPr>
        <w:numPr>
          <w:ilvl w:val="0"/>
          <w:numId w:val="1"/>
        </w:numPr>
        <w:spacing w:line="360" w:lineRule="exact"/>
        <w:ind w:leftChars="247" w:left="677" w:hangingChars="66" w:hanging="158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其他人员是指除领队、技术指导和参赛选手之外的保障人员（无强制性要求)。</w:t>
      </w:r>
    </w:p>
    <w:p w:rsidR="00DD42CD" w:rsidRDefault="00CE0E73">
      <w:pPr>
        <w:pStyle w:val="Style5"/>
        <w:numPr>
          <w:ilvl w:val="0"/>
          <w:numId w:val="1"/>
        </w:numPr>
        <w:ind w:leftChars="247" w:left="677" w:hangingChars="66" w:hanging="158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请注意本参赛队选手的排序。</w:t>
      </w:r>
    </w:p>
    <w:p w:rsidR="00DD42CD" w:rsidRDefault="00CE0E73">
      <w:pPr>
        <w:numPr>
          <w:ilvl w:val="0"/>
          <w:numId w:val="1"/>
        </w:numPr>
        <w:spacing w:line="360" w:lineRule="exact"/>
        <w:ind w:leftChars="247" w:left="677" w:hangingChars="66" w:hanging="158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请于2021年10月22日前，将此表填写完整发送至邮箱：gdcsda@126.com。</w:t>
      </w:r>
    </w:p>
    <w:p w:rsidR="00DD42CD" w:rsidRDefault="00DD42CD">
      <w:pPr>
        <w:pStyle w:val="Style5"/>
        <w:spacing w:line="480" w:lineRule="exact"/>
        <w:ind w:firstLine="560"/>
        <w:rPr>
          <w:rFonts w:ascii="仿宋" w:eastAsia="仿宋" w:hAnsi="仿宋" w:cs="仿宋"/>
          <w:sz w:val="28"/>
          <w:szCs w:val="28"/>
        </w:rPr>
      </w:pPr>
    </w:p>
    <w:p w:rsidR="00DD42CD" w:rsidRDefault="00CE0E73">
      <w:pPr>
        <w:pStyle w:val="Style5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填报人：         　        手机：                      </w:t>
      </w:r>
    </w:p>
    <w:p w:rsidR="00DD42CD" w:rsidRPr="00836A0C" w:rsidRDefault="00DD42CD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DD42CD" w:rsidRDefault="00DD42CD">
      <w:pPr>
        <w:rPr>
          <w:rFonts w:ascii="黑体" w:eastAsia="黑体" w:hAnsi="黑体" w:cs="黑体"/>
          <w:sz w:val="32"/>
          <w:szCs w:val="32"/>
        </w:rPr>
        <w:sectPr w:rsidR="00DD42CD">
          <w:pgSz w:w="11906" w:h="16838"/>
          <w:pgMar w:top="1644" w:right="1474" w:bottom="1418" w:left="1588" w:header="851" w:footer="992" w:gutter="0"/>
          <w:pgNumType w:fmt="numberInDash"/>
          <w:cols w:space="0"/>
          <w:docGrid w:type="lines" w:linePitch="312"/>
        </w:sectPr>
      </w:pPr>
    </w:p>
    <w:p w:rsidR="00DD42CD" w:rsidRDefault="00CE0E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D42CD" w:rsidRDefault="00CE0E73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混凝土构件制</w:t>
      </w:r>
      <w:proofErr w:type="gramStart"/>
      <w:r>
        <w:rPr>
          <w:rFonts w:ascii="小标宋" w:eastAsia="小标宋" w:hAnsi="小标宋" w:cs="小标宋" w:hint="eastAsia"/>
          <w:sz w:val="36"/>
          <w:szCs w:val="36"/>
        </w:rPr>
        <w:t>作工</w:t>
      </w:r>
      <w:proofErr w:type="gramEnd"/>
      <w:r>
        <w:rPr>
          <w:rFonts w:ascii="小标宋" w:eastAsia="小标宋" w:hAnsi="小标宋" w:cs="小标宋" w:hint="eastAsia"/>
          <w:sz w:val="36"/>
          <w:szCs w:val="36"/>
        </w:rPr>
        <w:t>竞赛选手报名表</w:t>
      </w:r>
    </w:p>
    <w:p w:rsidR="00DD42CD" w:rsidRDefault="00CE0E73">
      <w:pPr>
        <w:spacing w:line="420" w:lineRule="auto"/>
        <w:ind w:leftChars="33" w:left="69" w:firstLineChars="14" w:firstLine="39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组队单位（盖章）：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</w:p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2418"/>
        <w:gridCol w:w="1890"/>
        <w:gridCol w:w="1317"/>
        <w:gridCol w:w="2000"/>
      </w:tblGrid>
      <w:tr w:rsidR="00DD42CD">
        <w:trPr>
          <w:trHeight w:val="910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（大一寸白底彩色证件照）</w:t>
            </w:r>
          </w:p>
        </w:tc>
      </w:tr>
      <w:tr w:rsidR="00DD42CD">
        <w:trPr>
          <w:trHeight w:val="935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rPr>
                <w:rFonts w:ascii="仿宋" w:eastAsia="仿宋" w:hAnsi="仿宋" w:cs="仿宋"/>
              </w:rPr>
            </w:pPr>
          </w:p>
        </w:tc>
      </w:tr>
      <w:tr w:rsidR="00DD42CD">
        <w:trPr>
          <w:trHeight w:val="911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文化程度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rPr>
                <w:rFonts w:ascii="仿宋" w:eastAsia="仿宋" w:hAnsi="仿宋" w:cs="仿宋"/>
              </w:rPr>
            </w:pPr>
          </w:p>
        </w:tc>
      </w:tr>
      <w:tr w:rsidR="00DD42CD">
        <w:trPr>
          <w:trHeight w:val="1404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ind w:leftChars="-95" w:left="-199" w:rightChars="-79" w:right="-166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42CD">
        <w:trPr>
          <w:trHeight w:val="1404"/>
          <w:jc w:val="center"/>
        </w:trPr>
        <w:tc>
          <w:tcPr>
            <w:tcW w:w="3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本人现有混凝土构件制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作工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或者水泥混凝土制品制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作工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的职业技能</w:t>
            </w:r>
          </w:p>
          <w:p w:rsidR="00DD42CD" w:rsidRDefault="00CE0E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5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DD42C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42CD">
        <w:trPr>
          <w:trHeight w:val="1221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2CD" w:rsidRDefault="00CE0E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</w:tr>
    </w:tbl>
    <w:p w:rsidR="00DD42CD" w:rsidRDefault="00CE0E73">
      <w:pPr>
        <w:ind w:left="60" w:rightChars="-239" w:right="-502" w:hangingChars="25" w:hanging="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说明：1.此表由组队单位为每个选手填报,组队单位对所填内容的真实性负责。</w:t>
      </w:r>
    </w:p>
    <w:p w:rsidR="00DD42CD" w:rsidRDefault="00CE0E73">
      <w:pPr>
        <w:ind w:rightChars="-239" w:right="-502" w:firstLineChars="300" w:firstLine="7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2.照片为选手近期大1寸白底彩色证件照，将照片电子版直接置于照片栏中。</w:t>
      </w:r>
    </w:p>
    <w:p w:rsidR="00DD42CD" w:rsidRDefault="00CE0E73">
      <w:pPr>
        <w:ind w:leftChars="342" w:left="958" w:rightChars="-139" w:right="-292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3.请于2021年10月22日前，将此表填写完整发送至邮箱：gdcsda@126.com。</w:t>
      </w:r>
    </w:p>
    <w:p w:rsidR="00DD42CD" w:rsidRDefault="00DD42CD">
      <w:pPr>
        <w:rPr>
          <w:rFonts w:ascii="仿宋" w:eastAsia="仿宋" w:hAnsi="仿宋" w:cs="仿宋"/>
        </w:rPr>
      </w:pPr>
    </w:p>
    <w:p w:rsidR="00DD42CD" w:rsidRDefault="00DD42CD">
      <w:pPr>
        <w:spacing w:line="640" w:lineRule="exact"/>
        <w:rPr>
          <w:rFonts w:ascii="仿宋" w:eastAsia="仿宋" w:hAnsi="仿宋" w:cs="仿宋"/>
          <w:sz w:val="28"/>
          <w:szCs w:val="28"/>
        </w:rPr>
      </w:pPr>
    </w:p>
    <w:p w:rsidR="00DD42CD" w:rsidRDefault="00CE0E73">
      <w:pPr>
        <w:spacing w:line="6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填报人：         　        手机：</w:t>
      </w:r>
    </w:p>
    <w:p w:rsidR="00DD42CD" w:rsidRDefault="00DD42CD"/>
    <w:p w:rsidR="00DD42CD" w:rsidRDefault="00DD42CD">
      <w:pPr>
        <w:pStyle w:val="Style5"/>
        <w:ind w:firstLine="560"/>
        <w:rPr>
          <w:rFonts w:ascii="仿宋" w:eastAsia="仿宋" w:hAnsi="仿宋" w:cs="仿宋"/>
          <w:sz w:val="28"/>
          <w:szCs w:val="28"/>
        </w:rPr>
      </w:pPr>
    </w:p>
    <w:sectPr w:rsidR="00DD42CD">
      <w:footerReference w:type="even" r:id="rId8"/>
      <w:footerReference w:type="default" r:id="rId9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36" w:rsidRDefault="008D2736">
      <w:r>
        <w:separator/>
      </w:r>
    </w:p>
  </w:endnote>
  <w:endnote w:type="continuationSeparator" w:id="0">
    <w:p w:rsidR="008D2736" w:rsidRDefault="008D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62F1DD99-A7B3-46A9-A008-AD65D8748BDD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2C9DAC2-D6CD-4162-94CC-3BA929A4057B}"/>
  </w:font>
  <w:font w:name="小标宋">
    <w:charset w:val="86"/>
    <w:family w:val="script"/>
    <w:pitch w:val="default"/>
    <w:sig w:usb0="00000001" w:usb1="080E0000" w:usb2="00000000" w:usb3="00000000" w:csb0="00040000" w:csb1="00000000"/>
    <w:embedRegular r:id="rId3" w:subsetted="1" w:fontKey="{5ECB1FC9-5EC7-46CB-8A3C-CB21616FD0D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AEACB30-30C5-49DE-898F-2722C22E479E}"/>
    <w:embedBold r:id="rId5" w:subsetted="1" w:fontKey="{1B4E6CE8-28F0-4F5A-ACFC-24BC3EA0DA6D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6" w:subsetted="1" w:fontKey="{7C237F40-FAD2-47D0-B17C-59B2AE1B5849}"/>
    <w:embedBold r:id="rId7" w:subsetted="1" w:fontKey="{08CB7BA4-7361-463A-8287-1E4C2D36FD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D" w:rsidRDefault="00DD42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D" w:rsidRDefault="00DD42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36" w:rsidRDefault="008D2736">
      <w:r>
        <w:separator/>
      </w:r>
    </w:p>
  </w:footnote>
  <w:footnote w:type="continuationSeparator" w:id="0">
    <w:p w:rsidR="008D2736" w:rsidRDefault="008D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2EA0AA"/>
    <w:multiLevelType w:val="singleLevel"/>
    <w:tmpl w:val="CE2EA0A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1"/>
    <w:rsid w:val="00021A07"/>
    <w:rsid w:val="000220F3"/>
    <w:rsid w:val="00027865"/>
    <w:rsid w:val="000364D9"/>
    <w:rsid w:val="00041442"/>
    <w:rsid w:val="000708DD"/>
    <w:rsid w:val="00085B7F"/>
    <w:rsid w:val="00090B53"/>
    <w:rsid w:val="000A6D16"/>
    <w:rsid w:val="000B5DE7"/>
    <w:rsid w:val="000D448B"/>
    <w:rsid w:val="00107AA7"/>
    <w:rsid w:val="00121E53"/>
    <w:rsid w:val="00130871"/>
    <w:rsid w:val="0013246A"/>
    <w:rsid w:val="00151EC6"/>
    <w:rsid w:val="00154104"/>
    <w:rsid w:val="0015463C"/>
    <w:rsid w:val="00177F3D"/>
    <w:rsid w:val="001902B1"/>
    <w:rsid w:val="001B03DC"/>
    <w:rsid w:val="001B4AAE"/>
    <w:rsid w:val="001B5084"/>
    <w:rsid w:val="001C0A5A"/>
    <w:rsid w:val="001D52A7"/>
    <w:rsid w:val="001F370E"/>
    <w:rsid w:val="002457B4"/>
    <w:rsid w:val="00246FA7"/>
    <w:rsid w:val="0025174A"/>
    <w:rsid w:val="0025751E"/>
    <w:rsid w:val="00257D0F"/>
    <w:rsid w:val="00262DB6"/>
    <w:rsid w:val="00272928"/>
    <w:rsid w:val="00286708"/>
    <w:rsid w:val="00291E9F"/>
    <w:rsid w:val="002A0030"/>
    <w:rsid w:val="002A106D"/>
    <w:rsid w:val="002A1766"/>
    <w:rsid w:val="002A1F03"/>
    <w:rsid w:val="002A674F"/>
    <w:rsid w:val="002B152C"/>
    <w:rsid w:val="002B774A"/>
    <w:rsid w:val="002C04FE"/>
    <w:rsid w:val="002C3869"/>
    <w:rsid w:val="002E7615"/>
    <w:rsid w:val="002F3732"/>
    <w:rsid w:val="0031315B"/>
    <w:rsid w:val="0032445A"/>
    <w:rsid w:val="00330A6F"/>
    <w:rsid w:val="00361434"/>
    <w:rsid w:val="003836D4"/>
    <w:rsid w:val="003943C4"/>
    <w:rsid w:val="003A1EB7"/>
    <w:rsid w:val="003A533D"/>
    <w:rsid w:val="003C76EC"/>
    <w:rsid w:val="003D00B8"/>
    <w:rsid w:val="003F0FC3"/>
    <w:rsid w:val="00407324"/>
    <w:rsid w:val="00421752"/>
    <w:rsid w:val="004361E4"/>
    <w:rsid w:val="00442034"/>
    <w:rsid w:val="00452D64"/>
    <w:rsid w:val="0045533F"/>
    <w:rsid w:val="00457390"/>
    <w:rsid w:val="00466BB1"/>
    <w:rsid w:val="004745ED"/>
    <w:rsid w:val="004816B4"/>
    <w:rsid w:val="0049781F"/>
    <w:rsid w:val="004A4050"/>
    <w:rsid w:val="004C01FA"/>
    <w:rsid w:val="004C4179"/>
    <w:rsid w:val="004E5CE9"/>
    <w:rsid w:val="004E6865"/>
    <w:rsid w:val="005411F4"/>
    <w:rsid w:val="00547D6A"/>
    <w:rsid w:val="005512E3"/>
    <w:rsid w:val="00574B75"/>
    <w:rsid w:val="00583EF5"/>
    <w:rsid w:val="005956A0"/>
    <w:rsid w:val="005A685E"/>
    <w:rsid w:val="005F7591"/>
    <w:rsid w:val="0060266A"/>
    <w:rsid w:val="006060F0"/>
    <w:rsid w:val="006062D2"/>
    <w:rsid w:val="00606BB2"/>
    <w:rsid w:val="00635CEE"/>
    <w:rsid w:val="006378A0"/>
    <w:rsid w:val="0067182E"/>
    <w:rsid w:val="006751A9"/>
    <w:rsid w:val="00675B91"/>
    <w:rsid w:val="00677F76"/>
    <w:rsid w:val="006879EA"/>
    <w:rsid w:val="006922F5"/>
    <w:rsid w:val="006B6D5F"/>
    <w:rsid w:val="006C4268"/>
    <w:rsid w:val="006C6327"/>
    <w:rsid w:val="006C718B"/>
    <w:rsid w:val="006D5162"/>
    <w:rsid w:val="00722A38"/>
    <w:rsid w:val="0072679A"/>
    <w:rsid w:val="00746622"/>
    <w:rsid w:val="00750B12"/>
    <w:rsid w:val="00752408"/>
    <w:rsid w:val="00767E2A"/>
    <w:rsid w:val="0077188B"/>
    <w:rsid w:val="00773EA1"/>
    <w:rsid w:val="00774691"/>
    <w:rsid w:val="00792499"/>
    <w:rsid w:val="007973FC"/>
    <w:rsid w:val="007A0951"/>
    <w:rsid w:val="007A117C"/>
    <w:rsid w:val="007A19BF"/>
    <w:rsid w:val="007A57CC"/>
    <w:rsid w:val="007C6B76"/>
    <w:rsid w:val="007E422C"/>
    <w:rsid w:val="007E4376"/>
    <w:rsid w:val="008070D0"/>
    <w:rsid w:val="00814D43"/>
    <w:rsid w:val="00830BF7"/>
    <w:rsid w:val="00832042"/>
    <w:rsid w:val="00836A0C"/>
    <w:rsid w:val="00853AC2"/>
    <w:rsid w:val="00853E9A"/>
    <w:rsid w:val="00854498"/>
    <w:rsid w:val="00865BCE"/>
    <w:rsid w:val="00882386"/>
    <w:rsid w:val="00883896"/>
    <w:rsid w:val="008849EF"/>
    <w:rsid w:val="008A2E18"/>
    <w:rsid w:val="008A63BA"/>
    <w:rsid w:val="008D1671"/>
    <w:rsid w:val="008D2736"/>
    <w:rsid w:val="008D70D2"/>
    <w:rsid w:val="009018C0"/>
    <w:rsid w:val="00913636"/>
    <w:rsid w:val="009150F6"/>
    <w:rsid w:val="00915520"/>
    <w:rsid w:val="00920647"/>
    <w:rsid w:val="00925B74"/>
    <w:rsid w:val="00932FD8"/>
    <w:rsid w:val="00951025"/>
    <w:rsid w:val="00954800"/>
    <w:rsid w:val="00955CBD"/>
    <w:rsid w:val="00961249"/>
    <w:rsid w:val="009672EF"/>
    <w:rsid w:val="009836AC"/>
    <w:rsid w:val="00983E6B"/>
    <w:rsid w:val="00987AFE"/>
    <w:rsid w:val="009901A2"/>
    <w:rsid w:val="009C49B8"/>
    <w:rsid w:val="009D402B"/>
    <w:rsid w:val="009D6401"/>
    <w:rsid w:val="009D74D8"/>
    <w:rsid w:val="009F72C8"/>
    <w:rsid w:val="00A04A65"/>
    <w:rsid w:val="00A16660"/>
    <w:rsid w:val="00A222B4"/>
    <w:rsid w:val="00A32BF4"/>
    <w:rsid w:val="00A41F99"/>
    <w:rsid w:val="00A4669F"/>
    <w:rsid w:val="00A5583E"/>
    <w:rsid w:val="00A615AF"/>
    <w:rsid w:val="00A85223"/>
    <w:rsid w:val="00AA387F"/>
    <w:rsid w:val="00AB2A8C"/>
    <w:rsid w:val="00AD4981"/>
    <w:rsid w:val="00AD7295"/>
    <w:rsid w:val="00AE6C9A"/>
    <w:rsid w:val="00B06187"/>
    <w:rsid w:val="00B07F05"/>
    <w:rsid w:val="00B12C36"/>
    <w:rsid w:val="00B21257"/>
    <w:rsid w:val="00B330AF"/>
    <w:rsid w:val="00B40E41"/>
    <w:rsid w:val="00B41AEB"/>
    <w:rsid w:val="00B7440F"/>
    <w:rsid w:val="00B82556"/>
    <w:rsid w:val="00B83F71"/>
    <w:rsid w:val="00B915A2"/>
    <w:rsid w:val="00B961C6"/>
    <w:rsid w:val="00BA028B"/>
    <w:rsid w:val="00BA1CE2"/>
    <w:rsid w:val="00BA221D"/>
    <w:rsid w:val="00BA5E86"/>
    <w:rsid w:val="00BB6098"/>
    <w:rsid w:val="00BC4377"/>
    <w:rsid w:val="00BD1EAD"/>
    <w:rsid w:val="00BE37AD"/>
    <w:rsid w:val="00C2287F"/>
    <w:rsid w:val="00C50313"/>
    <w:rsid w:val="00C565AA"/>
    <w:rsid w:val="00C61067"/>
    <w:rsid w:val="00C61E0D"/>
    <w:rsid w:val="00C66998"/>
    <w:rsid w:val="00C672B7"/>
    <w:rsid w:val="00C72986"/>
    <w:rsid w:val="00CA6BC1"/>
    <w:rsid w:val="00CD1571"/>
    <w:rsid w:val="00CE0E73"/>
    <w:rsid w:val="00D00577"/>
    <w:rsid w:val="00D20E9A"/>
    <w:rsid w:val="00D3282C"/>
    <w:rsid w:val="00D3289B"/>
    <w:rsid w:val="00D47A94"/>
    <w:rsid w:val="00D640B8"/>
    <w:rsid w:val="00D75C90"/>
    <w:rsid w:val="00D93B8F"/>
    <w:rsid w:val="00DC224F"/>
    <w:rsid w:val="00DD3C70"/>
    <w:rsid w:val="00DD42CD"/>
    <w:rsid w:val="00DE7676"/>
    <w:rsid w:val="00DF0CDF"/>
    <w:rsid w:val="00DF6B89"/>
    <w:rsid w:val="00E027B9"/>
    <w:rsid w:val="00E16478"/>
    <w:rsid w:val="00E21E0A"/>
    <w:rsid w:val="00E2384C"/>
    <w:rsid w:val="00E46C7A"/>
    <w:rsid w:val="00E64843"/>
    <w:rsid w:val="00E67E0B"/>
    <w:rsid w:val="00E80871"/>
    <w:rsid w:val="00E81B5B"/>
    <w:rsid w:val="00EA1618"/>
    <w:rsid w:val="00EC2A8B"/>
    <w:rsid w:val="00ED2692"/>
    <w:rsid w:val="00ED45A4"/>
    <w:rsid w:val="00EF1181"/>
    <w:rsid w:val="00EF2FF7"/>
    <w:rsid w:val="00EF7AFD"/>
    <w:rsid w:val="00F043D9"/>
    <w:rsid w:val="00F062F2"/>
    <w:rsid w:val="00F17A80"/>
    <w:rsid w:val="00F42287"/>
    <w:rsid w:val="00F526CC"/>
    <w:rsid w:val="00F52D75"/>
    <w:rsid w:val="00F55201"/>
    <w:rsid w:val="00F601B2"/>
    <w:rsid w:val="00F7156B"/>
    <w:rsid w:val="00F72AEB"/>
    <w:rsid w:val="00F76EDC"/>
    <w:rsid w:val="00FB2A14"/>
    <w:rsid w:val="00FC3276"/>
    <w:rsid w:val="00FC6F66"/>
    <w:rsid w:val="00FD2D17"/>
    <w:rsid w:val="00FF24C5"/>
    <w:rsid w:val="00FF3D85"/>
    <w:rsid w:val="037250D8"/>
    <w:rsid w:val="0379292C"/>
    <w:rsid w:val="041D73F9"/>
    <w:rsid w:val="05446244"/>
    <w:rsid w:val="05467303"/>
    <w:rsid w:val="062A5492"/>
    <w:rsid w:val="06754DD2"/>
    <w:rsid w:val="08A0237F"/>
    <w:rsid w:val="08DD0998"/>
    <w:rsid w:val="09AA5ADE"/>
    <w:rsid w:val="0BE52975"/>
    <w:rsid w:val="0D020BF2"/>
    <w:rsid w:val="0E761C52"/>
    <w:rsid w:val="0F9B50AF"/>
    <w:rsid w:val="0FEF3BB1"/>
    <w:rsid w:val="11174486"/>
    <w:rsid w:val="113029CD"/>
    <w:rsid w:val="132243AD"/>
    <w:rsid w:val="132B04B3"/>
    <w:rsid w:val="13991E78"/>
    <w:rsid w:val="13F37BAB"/>
    <w:rsid w:val="155E013E"/>
    <w:rsid w:val="15C07747"/>
    <w:rsid w:val="16376631"/>
    <w:rsid w:val="165A643A"/>
    <w:rsid w:val="1AE139B5"/>
    <w:rsid w:val="1AED652C"/>
    <w:rsid w:val="1E5B1923"/>
    <w:rsid w:val="20030980"/>
    <w:rsid w:val="20180941"/>
    <w:rsid w:val="20D45E96"/>
    <w:rsid w:val="210F08DD"/>
    <w:rsid w:val="217D231C"/>
    <w:rsid w:val="236C55A3"/>
    <w:rsid w:val="23EF4DED"/>
    <w:rsid w:val="2409453A"/>
    <w:rsid w:val="259734E1"/>
    <w:rsid w:val="27604B89"/>
    <w:rsid w:val="296D6239"/>
    <w:rsid w:val="296F204A"/>
    <w:rsid w:val="2AA7773C"/>
    <w:rsid w:val="2ABB4CCC"/>
    <w:rsid w:val="2B710E46"/>
    <w:rsid w:val="2DEE2987"/>
    <w:rsid w:val="2E2C03C9"/>
    <w:rsid w:val="2E8B6CD4"/>
    <w:rsid w:val="2E9F4358"/>
    <w:rsid w:val="307038FB"/>
    <w:rsid w:val="31366DEE"/>
    <w:rsid w:val="325E3824"/>
    <w:rsid w:val="328B651B"/>
    <w:rsid w:val="34757E19"/>
    <w:rsid w:val="34C5517B"/>
    <w:rsid w:val="350F4B7D"/>
    <w:rsid w:val="36091A4A"/>
    <w:rsid w:val="365D386F"/>
    <w:rsid w:val="36D279FD"/>
    <w:rsid w:val="38030583"/>
    <w:rsid w:val="38403831"/>
    <w:rsid w:val="38E03062"/>
    <w:rsid w:val="39AD7AE9"/>
    <w:rsid w:val="3DE17D2E"/>
    <w:rsid w:val="3E4C07DE"/>
    <w:rsid w:val="3E9D4790"/>
    <w:rsid w:val="409A4B60"/>
    <w:rsid w:val="413D4B83"/>
    <w:rsid w:val="422F6C05"/>
    <w:rsid w:val="423C3B8A"/>
    <w:rsid w:val="44435D0C"/>
    <w:rsid w:val="44B074B2"/>
    <w:rsid w:val="44EA1DCE"/>
    <w:rsid w:val="45D85BCA"/>
    <w:rsid w:val="45E40822"/>
    <w:rsid w:val="46097B30"/>
    <w:rsid w:val="46297007"/>
    <w:rsid w:val="47931ED7"/>
    <w:rsid w:val="486E5327"/>
    <w:rsid w:val="48A37769"/>
    <w:rsid w:val="48E6145C"/>
    <w:rsid w:val="48FB7474"/>
    <w:rsid w:val="49552C4C"/>
    <w:rsid w:val="498A4B08"/>
    <w:rsid w:val="4CD54182"/>
    <w:rsid w:val="4EE33FB0"/>
    <w:rsid w:val="4FC05B07"/>
    <w:rsid w:val="502F714A"/>
    <w:rsid w:val="508D0CE5"/>
    <w:rsid w:val="518519B9"/>
    <w:rsid w:val="525C49CF"/>
    <w:rsid w:val="53176FEF"/>
    <w:rsid w:val="53C705C5"/>
    <w:rsid w:val="555B0F83"/>
    <w:rsid w:val="55B27A56"/>
    <w:rsid w:val="563333B6"/>
    <w:rsid w:val="56C35E0D"/>
    <w:rsid w:val="591D06D0"/>
    <w:rsid w:val="5BDF48AB"/>
    <w:rsid w:val="5BFB6B73"/>
    <w:rsid w:val="5C744706"/>
    <w:rsid w:val="5CC627B0"/>
    <w:rsid w:val="5E225488"/>
    <w:rsid w:val="5EE62579"/>
    <w:rsid w:val="611A02B0"/>
    <w:rsid w:val="61D27A75"/>
    <w:rsid w:val="62BA2F60"/>
    <w:rsid w:val="64320E35"/>
    <w:rsid w:val="67472983"/>
    <w:rsid w:val="677C2703"/>
    <w:rsid w:val="687278D0"/>
    <w:rsid w:val="68B632AB"/>
    <w:rsid w:val="69581B9D"/>
    <w:rsid w:val="6D1729F4"/>
    <w:rsid w:val="6DA61A17"/>
    <w:rsid w:val="6EC310B4"/>
    <w:rsid w:val="6EFD6DCB"/>
    <w:rsid w:val="6F486EB2"/>
    <w:rsid w:val="6FD44C1B"/>
    <w:rsid w:val="70762F2B"/>
    <w:rsid w:val="73732E20"/>
    <w:rsid w:val="7376249B"/>
    <w:rsid w:val="7393499E"/>
    <w:rsid w:val="74B91C39"/>
    <w:rsid w:val="75D145F1"/>
    <w:rsid w:val="765B5176"/>
    <w:rsid w:val="77005B3B"/>
    <w:rsid w:val="77EF43C8"/>
    <w:rsid w:val="79917EAE"/>
    <w:rsid w:val="7A1E6FDF"/>
    <w:rsid w:val="7A581B44"/>
    <w:rsid w:val="7A7D4D97"/>
    <w:rsid w:val="7A911355"/>
    <w:rsid w:val="7BE2036F"/>
    <w:rsid w:val="7CF426F9"/>
    <w:rsid w:val="7D65516C"/>
    <w:rsid w:val="7EA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F91BC-3A50-4577-A41F-9D00C5C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kern w:val="2"/>
      <w:sz w:val="24"/>
    </w:rPr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6">
    <w:name w:val="Date"/>
    <w:basedOn w:val="a"/>
    <w:next w:val="a"/>
    <w:link w:val="Char2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a">
    <w:name w:val="Subtitle"/>
    <w:basedOn w:val="a"/>
    <w:next w:val="a"/>
    <w:link w:val="Char6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7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paragraph" w:customStyle="1" w:styleId="CharChar">
    <w:name w:val="Char Char"/>
    <w:basedOn w:val="a5"/>
    <w:qFormat/>
    <w:pPr>
      <w:shd w:val="clear" w:color="auto" w:fill="000080"/>
    </w:pPr>
    <w:rPr>
      <w:rFonts w:ascii="Tahoma" w:eastAsia="宋体" w:hAnsi="Tahoma" w:cs="Times New Roman"/>
      <w:sz w:val="24"/>
      <w:szCs w:val="24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Microsoft YaHei UI" w:eastAsia="Microsoft YaHei UI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日期 Char"/>
    <w:basedOn w:val="a0"/>
    <w:link w:val="a6"/>
    <w:qFormat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题注1"/>
    <w:basedOn w:val="a"/>
    <w:next w:val="a"/>
    <w:uiPriority w:val="35"/>
    <w:unhideWhenUsed/>
    <w:qFormat/>
    <w:rPr>
      <w:rFonts w:ascii="等线 Light" w:eastAsia="黑体" w:hAnsi="等线 Light" w:cs="Times New Roman"/>
      <w:sz w:val="20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6">
    <w:name w:val="副标题 Char"/>
    <w:basedOn w:val="a0"/>
    <w:link w:val="aa"/>
    <w:uiPriority w:val="11"/>
    <w:qFormat/>
    <w:rPr>
      <w:b/>
      <w:bCs/>
      <w:kern w:val="28"/>
      <w:sz w:val="32"/>
      <w:szCs w:val="32"/>
    </w:rPr>
  </w:style>
  <w:style w:type="paragraph" w:customStyle="1" w:styleId="12">
    <w:name w:val="标题1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13">
    <w:name w:val="无间隔1"/>
    <w:next w:val="af4"/>
    <w:link w:val="af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5">
    <w:name w:val="无间隔 字符"/>
    <w:basedOn w:val="a0"/>
    <w:link w:val="13"/>
    <w:uiPriority w:val="1"/>
    <w:qFormat/>
    <w:rPr>
      <w:sz w:val="2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Times New Roman"/>
      <w:b w:val="0"/>
      <w:bCs w:val="0"/>
      <w:color w:val="2F5496"/>
      <w:kern w:val="0"/>
      <w:sz w:val="32"/>
      <w:szCs w:val="32"/>
    </w:rPr>
  </w:style>
  <w:style w:type="character" w:customStyle="1" w:styleId="Char7">
    <w:name w:val="标题 Char"/>
    <w:basedOn w:val="a0"/>
    <w:link w:val="ac"/>
    <w:uiPriority w:val="10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4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0">
    <w:name w:val="标题 2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CharCharCharCharChar">
    <w:name w:val="Char Char Char Char Char Char Char Char"/>
    <w:basedOn w:val="a"/>
    <w:qFormat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color w:val="26262A"/>
      <w:sz w:val="28"/>
      <w:szCs w:val="28"/>
      <w:lang w:val="zh-TW" w:eastAsia="zh-TW" w:bidi="zh-TW"/>
    </w:rPr>
  </w:style>
  <w:style w:type="paragraph" w:customStyle="1" w:styleId="Picturecaption1">
    <w:name w:val="Picture caption|1"/>
    <w:basedOn w:val="a"/>
    <w:qFormat/>
    <w:pPr>
      <w:jc w:val="right"/>
    </w:pPr>
    <w:rPr>
      <w:rFonts w:ascii="宋体" w:eastAsia="宋体" w:hAnsi="宋体" w:cs="宋体"/>
      <w:color w:val="26262A"/>
      <w:sz w:val="32"/>
      <w:szCs w:val="3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2020-07-24T08:40:00Z</cp:lastPrinted>
  <dcterms:created xsi:type="dcterms:W3CDTF">2021-09-23T07:41:00Z</dcterms:created>
  <dcterms:modified xsi:type="dcterms:W3CDTF">2021-10-08T03:47:00Z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B8EB8BCB2DDE409B94D41FE6FBB2D5B4</vt:lpwstr>
  </property>
  <property fmtid="{D5CDD505-2E9C-101B-9397-08002B2CF9AE}" pid="4" name="ribbonExt">
    <vt:lpwstr>{"WPSExtOfficeTab":{"OnGetEnabled":false,"OnGetVisible":false}}</vt:lpwstr>
  </property>
</Properties>
</file>